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87E7A26" w:rsidRDefault="387E7A26" w14:paraId="3E0E617C" w14:textId="25BCDFB9">
      <w:r w:rsidR="387E7A26">
        <w:rPr/>
        <w:t xml:space="preserve">Does this </w:t>
      </w:r>
      <w:r w:rsidR="387E7A26">
        <w:rPr/>
        <w:t>look</w:t>
      </w:r>
      <w:r w:rsidR="387E7A26">
        <w:rPr/>
        <w:t xml:space="preserve"> good to you?</w:t>
      </w:r>
    </w:p>
    <w:p w:rsidR="69304A3F" w:rsidP="69304A3F" w:rsidRDefault="69304A3F" w14:paraId="1CC9B2E1" w14:textId="5E93F70D">
      <w:pPr>
        <w:pStyle w:val="Normal"/>
      </w:pPr>
    </w:p>
    <w:p xmlns:wp14="http://schemas.microsoft.com/office/word/2010/wordml" w:rsidP="32D4C054" wp14:paraId="2C078E63" wp14:textId="4956E2F8">
      <w:pPr>
        <w:pStyle w:val="Normal"/>
      </w:pPr>
      <w:r w:rsidR="32D4C054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1812F8B3" wp14:anchorId="0E8DD92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1971703"/>
            <wp:effectExtent l="0" t="0" r="0" b="0"/>
            <wp:wrapNone/>
            <wp:docPr id="16348882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2d29710fe4457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5035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2BDBD"/>
    <w:rsid w:val="01036D85"/>
    <w:rsid w:val="2498F8FE"/>
    <w:rsid w:val="32D4C054"/>
    <w:rsid w:val="387E7A26"/>
    <w:rsid w:val="42FF5CEF"/>
    <w:rsid w:val="479C06DC"/>
    <w:rsid w:val="69304A3F"/>
    <w:rsid w:val="7C52B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BDBD"/>
  <w15:chartTrackingRefBased/>
  <w15:docId w15:val="{92A47EFF-D42C-466D-9AFA-01CBA02385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9c2d29710fe445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2024-04-24T12:03:58.1390533Z</dcterms:created>
  <dcterms:modified xsi:type="dcterms:W3CDTF">2024-04-29T02:48:20.2170168Z</dcterms:modified>
  <dc:creator>DARAMAS, Atthapan (Student)</dc:creator>
  <lastModifiedBy>DARAMAS, Atthapan (Student)</lastModifiedBy>
</coreProperties>
</file>